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20AABD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61229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BBCB3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64569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8574C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83542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B4E2C9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0BD0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77A8A0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2C00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34F93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405F6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925F069" w:rsidR="005B59EA" w:rsidRPr="001A6125" w:rsidRDefault="001A6125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1A6125">
              <w:rPr>
                <w:noProof/>
                <w:sz w:val="22"/>
                <w:szCs w:val="20"/>
                <w:lang w:val="fi-FI"/>
              </w:rPr>
              <w:t>Alajaama Nurmeküla:(Risti) F20 rekonstrueerimine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969E812" w:rsidR="005B59EA" w:rsidRDefault="00A30E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JTI124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649468D" w:rsidR="005B59EA" w:rsidRPr="003E10AE" w:rsidRDefault="00A30E26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3E10AE">
              <w:rPr>
                <w:noProof/>
                <w:sz w:val="22"/>
                <w:szCs w:val="20"/>
                <w:lang w:val="fi-FI"/>
              </w:rPr>
              <w:t>Asendiplaan ja ristumise joonis</w:t>
            </w:r>
            <w:r w:rsidR="003E10AE" w:rsidRPr="003E10AE">
              <w:rPr>
                <w:noProof/>
                <w:sz w:val="22"/>
                <w:szCs w:val="20"/>
                <w:lang w:val="fi-FI"/>
              </w:rPr>
              <w:t>te P</w:t>
            </w:r>
            <w:r w:rsidR="003E10AE">
              <w:rPr>
                <w:noProof/>
                <w:sz w:val="22"/>
                <w:szCs w:val="20"/>
                <w:lang w:val="fi-FI"/>
              </w:rPr>
              <w:t>ARANDUSED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50D47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FAE8359" w:rsidR="00317FEC" w:rsidRPr="00F50D4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F50D47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F50D47" w:rsidRPr="00F50D47">
              <w:rPr>
                <w:noProof/>
                <w:sz w:val="18"/>
                <w:szCs w:val="18"/>
                <w:lang w:val="fi-FI"/>
              </w:rPr>
              <w:t>Pärnu m</w:t>
            </w:r>
            <w:r w:rsidR="00F50D47">
              <w:rPr>
                <w:noProof/>
                <w:sz w:val="18"/>
                <w:szCs w:val="18"/>
                <w:lang w:val="fi-FI"/>
              </w:rPr>
              <w:t>aakond, Lääneranna vald, Nurme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6907EC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6B087CC" w:rsidR="00056AC8" w:rsidRPr="006907EC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907EC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907EC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6907EC" w:rsidRPr="006907EC">
              <w:rPr>
                <w:noProof/>
                <w:sz w:val="18"/>
                <w:szCs w:val="18"/>
                <w:lang w:val="fi-FI"/>
              </w:rPr>
              <w:t>10 Risti-Virtsu-</w:t>
            </w:r>
            <w:r w:rsidR="006907EC">
              <w:rPr>
                <w:noProof/>
                <w:sz w:val="18"/>
                <w:szCs w:val="18"/>
                <w:lang w:val="fi-FI"/>
              </w:rPr>
              <w:t>Kuivastu-Kuressaare</w:t>
            </w:r>
            <w:r w:rsidRPr="006907EC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25908" w:rsidRPr="00A25908">
              <w:rPr>
                <w:noProof/>
                <w:sz w:val="18"/>
                <w:szCs w:val="18"/>
                <w:lang w:val="fi-FI"/>
              </w:rPr>
              <w:t>47</w:t>
            </w:r>
            <w:r w:rsidR="00A25908">
              <w:rPr>
                <w:noProof/>
                <w:sz w:val="18"/>
                <w:szCs w:val="18"/>
                <w:lang w:val="fi-FI"/>
              </w:rPr>
              <w:t>,69</w:t>
            </w:r>
            <w:r w:rsidR="007B048A" w:rsidRPr="006907EC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056AC8" w:rsidRPr="001A6125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1A6125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A2590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D03C6A5" w:rsidR="00056AC8" w:rsidRPr="00A25908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25908" w:rsidRPr="00A25908">
              <w:rPr>
                <w:b/>
                <w:bCs/>
                <w:noProof/>
                <w:sz w:val="22"/>
                <w:szCs w:val="22"/>
                <w:lang w:val="fi-FI"/>
              </w:rPr>
              <w:t>Elektrivõrgu töökindluse ja pinge k</w:t>
            </w:r>
            <w:r w:rsidR="00A25908">
              <w:rPr>
                <w:b/>
                <w:bCs/>
                <w:noProof/>
                <w:sz w:val="22"/>
                <w:szCs w:val="22"/>
                <w:lang w:val="fi-FI"/>
              </w:rPr>
              <w:t xml:space="preserve">valiteedi </w:t>
            </w:r>
            <w:r w:rsidR="00AC1850">
              <w:rPr>
                <w:b/>
                <w:bCs/>
                <w:noProof/>
                <w:sz w:val="22"/>
                <w:szCs w:val="22"/>
                <w:lang w:val="fi-FI"/>
              </w:rPr>
              <w:t>parandamine.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A25908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1A6125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1C4DEC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B46CFE" w:rsidRPr="000B71F2">
              <w:rPr>
                <w:noProof/>
                <w:sz w:val="22"/>
                <w:szCs w:val="22"/>
              </w:rPr>
              <w:t>Avaliku huvi taristu</w:t>
            </w:r>
            <w:r w:rsidR="00AC1850">
              <w:rPr>
                <w:noProof/>
                <w:sz w:val="22"/>
                <w:szCs w:val="22"/>
              </w:rPr>
              <w:t xml:space="preserve"> tööd</w:t>
            </w:r>
            <w:r w:rsidR="00B46CFE" w:rsidRPr="000B71F2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9ED896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10AE">
              <w:rPr>
                <w:rFonts w:eastAsia="Arial Unicode MS"/>
                <w:noProof/>
                <w:sz w:val="22"/>
                <w:szCs w:val="20"/>
              </w:rPr>
              <w:t>Ain Talts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8AAD8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00FB4">
              <w:rPr>
                <w:noProof/>
                <w:sz w:val="22"/>
                <w:szCs w:val="20"/>
              </w:rPr>
              <w:t>17.06.2025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7D01C" w14:textId="77777777" w:rsidR="007A5196" w:rsidRDefault="007A5196" w:rsidP="00B87124">
      <w:r>
        <w:separator/>
      </w:r>
    </w:p>
  </w:endnote>
  <w:endnote w:type="continuationSeparator" w:id="0">
    <w:p w14:paraId="0F5F5CA6" w14:textId="77777777" w:rsidR="007A5196" w:rsidRDefault="007A519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AC75" w14:textId="77777777" w:rsidR="007A5196" w:rsidRDefault="007A5196" w:rsidP="00B87124">
      <w:r>
        <w:separator/>
      </w:r>
    </w:p>
  </w:footnote>
  <w:footnote w:type="continuationSeparator" w:id="0">
    <w:p w14:paraId="70427E24" w14:textId="77777777" w:rsidR="007A5196" w:rsidRDefault="007A519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1A6125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2E30"/>
    <w:rsid w:val="00056AC8"/>
    <w:rsid w:val="00100FB4"/>
    <w:rsid w:val="00131923"/>
    <w:rsid w:val="00184168"/>
    <w:rsid w:val="001A6125"/>
    <w:rsid w:val="001C2C00"/>
    <w:rsid w:val="00236660"/>
    <w:rsid w:val="0028452F"/>
    <w:rsid w:val="002F1682"/>
    <w:rsid w:val="00317FEC"/>
    <w:rsid w:val="003405F6"/>
    <w:rsid w:val="00361229"/>
    <w:rsid w:val="003A3D59"/>
    <w:rsid w:val="003E10AE"/>
    <w:rsid w:val="003F5B77"/>
    <w:rsid w:val="003F7CF0"/>
    <w:rsid w:val="004955F1"/>
    <w:rsid w:val="00497B30"/>
    <w:rsid w:val="005114EA"/>
    <w:rsid w:val="00537F73"/>
    <w:rsid w:val="00565F77"/>
    <w:rsid w:val="005B4AC3"/>
    <w:rsid w:val="005B59EA"/>
    <w:rsid w:val="00620BD0"/>
    <w:rsid w:val="00664569"/>
    <w:rsid w:val="006907EC"/>
    <w:rsid w:val="006D663D"/>
    <w:rsid w:val="006F76A8"/>
    <w:rsid w:val="00705435"/>
    <w:rsid w:val="00743E84"/>
    <w:rsid w:val="0076393B"/>
    <w:rsid w:val="00777A24"/>
    <w:rsid w:val="007A5196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25908"/>
    <w:rsid w:val="00A30E26"/>
    <w:rsid w:val="00A83542"/>
    <w:rsid w:val="00AB5CF0"/>
    <w:rsid w:val="00AC1850"/>
    <w:rsid w:val="00AD4E10"/>
    <w:rsid w:val="00B46CFE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23E6E"/>
    <w:rsid w:val="00D51EF9"/>
    <w:rsid w:val="00DB6EF9"/>
    <w:rsid w:val="00DB72D0"/>
    <w:rsid w:val="00E055A8"/>
    <w:rsid w:val="00EF027A"/>
    <w:rsid w:val="00F22F56"/>
    <w:rsid w:val="00F335AA"/>
    <w:rsid w:val="00F50D47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5B6E1-F9D0-4E62-B71F-8B094CD44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0D9EB-9119-4A7C-B388-771796130755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4.xml><?xml version="1.0" encoding="utf-8"?>
<ds:datastoreItem xmlns:ds="http://schemas.openxmlformats.org/officeDocument/2006/customXml" ds:itemID="{26D8538A-6FBB-4FB1-80B2-6513200B7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11</cp:revision>
  <cp:lastPrinted>2007-05-24T06:29:00Z</cp:lastPrinted>
  <dcterms:created xsi:type="dcterms:W3CDTF">2025-06-09T05:05:00Z</dcterms:created>
  <dcterms:modified xsi:type="dcterms:W3CDTF">2025-06-17T12:11:00Z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</Properties>
</file>